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D79" w:rsidRDefault="00264F1D">
      <w:pPr>
        <w:ind w:left="101"/>
        <w:rPr>
          <w:rFonts w:ascii="Times New Roman"/>
          <w:sz w:val="20"/>
        </w:rPr>
      </w:pPr>
      <w:r>
        <w:rPr>
          <w:noProof/>
        </w:rPr>
        <mc:AlternateContent>
          <mc:Choice Requires="wpg">
            <w:drawing>
              <wp:anchor distT="0" distB="0" distL="0" distR="0" simplePos="0" relativeHeight="15748096" behindDoc="0" locked="0" layoutInCell="1" allowOverlap="1">
                <wp:simplePos x="0" y="0"/>
                <wp:positionH relativeFrom="page">
                  <wp:posOffset>3600005</wp:posOffset>
                </wp:positionH>
                <wp:positionV relativeFrom="page">
                  <wp:posOffset>10396803</wp:posOffset>
                </wp:positionV>
                <wp:extent cx="360045" cy="2952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295275"/>
                          <a:chOff x="0" y="0"/>
                          <a:chExt cx="360045" cy="295275"/>
                        </a:xfrm>
                      </wpg:grpSpPr>
                      <wps:wsp>
                        <wps:cNvPr id="2" name="Graphic 2"/>
                        <wps:cNvSpPr/>
                        <wps:spPr>
                          <a:xfrm>
                            <a:off x="0" y="0"/>
                            <a:ext cx="360045" cy="295275"/>
                          </a:xfrm>
                          <a:custGeom>
                            <a:avLst/>
                            <a:gdLst/>
                            <a:ahLst/>
                            <a:cxnLst/>
                            <a:rect l="l" t="t" r="r" b="b"/>
                            <a:pathLst>
                              <a:path w="360045" h="295275">
                                <a:moveTo>
                                  <a:pt x="179997" y="0"/>
                                </a:moveTo>
                                <a:lnTo>
                                  <a:pt x="132290" y="6458"/>
                                </a:lnTo>
                                <a:lnTo>
                                  <a:pt x="89332" y="24666"/>
                                </a:lnTo>
                                <a:lnTo>
                                  <a:pt x="52874" y="52874"/>
                                </a:lnTo>
                                <a:lnTo>
                                  <a:pt x="24666" y="89332"/>
                                </a:lnTo>
                                <a:lnTo>
                                  <a:pt x="6458" y="132290"/>
                                </a:lnTo>
                                <a:lnTo>
                                  <a:pt x="0" y="179997"/>
                                </a:lnTo>
                                <a:lnTo>
                                  <a:pt x="0" y="295200"/>
                                </a:lnTo>
                                <a:lnTo>
                                  <a:pt x="359994" y="295200"/>
                                </a:lnTo>
                                <a:lnTo>
                                  <a:pt x="359994" y="179997"/>
                                </a:lnTo>
                                <a:lnTo>
                                  <a:pt x="353536" y="132290"/>
                                </a:lnTo>
                                <a:lnTo>
                                  <a:pt x="335330" y="89332"/>
                                </a:lnTo>
                                <a:lnTo>
                                  <a:pt x="307124" y="52874"/>
                                </a:lnTo>
                                <a:lnTo>
                                  <a:pt x="270667" y="24666"/>
                                </a:lnTo>
                                <a:lnTo>
                                  <a:pt x="227708" y="6458"/>
                                </a:lnTo>
                                <a:lnTo>
                                  <a:pt x="179997" y="0"/>
                                </a:lnTo>
                                <a:close/>
                              </a:path>
                            </a:pathLst>
                          </a:custGeom>
                          <a:solidFill>
                            <a:srgbClr val="D1D3D4"/>
                          </a:solidFill>
                        </wps:spPr>
                        <wps:bodyPr wrap="square" lIns="0" tIns="0" rIns="0" bIns="0" rtlCol="0">
                          <a:prstTxWarp prst="textNoShape">
                            <a:avLst/>
                          </a:prstTxWarp>
                          <a:noAutofit/>
                        </wps:bodyPr>
                      </wps:wsp>
                      <wps:wsp>
                        <wps:cNvPr id="3" name="Graphic 3"/>
                        <wps:cNvSpPr/>
                        <wps:spPr>
                          <a:xfrm>
                            <a:off x="147739" y="90674"/>
                            <a:ext cx="55880" cy="95250"/>
                          </a:xfrm>
                          <a:custGeom>
                            <a:avLst/>
                            <a:gdLst/>
                            <a:ahLst/>
                            <a:cxnLst/>
                            <a:rect l="l" t="t" r="r" b="b"/>
                            <a:pathLst>
                              <a:path w="55880" h="95250">
                                <a:moveTo>
                                  <a:pt x="27863" y="0"/>
                                </a:moveTo>
                                <a:lnTo>
                                  <a:pt x="16238" y="1951"/>
                                </a:lnTo>
                                <a:lnTo>
                                  <a:pt x="7829" y="7067"/>
                                </a:lnTo>
                                <a:lnTo>
                                  <a:pt x="2507" y="14241"/>
                                </a:lnTo>
                                <a:lnTo>
                                  <a:pt x="0" y="23177"/>
                                </a:lnTo>
                                <a:lnTo>
                                  <a:pt x="406" y="23863"/>
                                </a:lnTo>
                                <a:lnTo>
                                  <a:pt x="14147" y="26619"/>
                                </a:lnTo>
                                <a:lnTo>
                                  <a:pt x="14693" y="26200"/>
                                </a:lnTo>
                                <a:lnTo>
                                  <a:pt x="15773" y="18249"/>
                                </a:lnTo>
                                <a:lnTo>
                                  <a:pt x="20027" y="13716"/>
                                </a:lnTo>
                                <a:lnTo>
                                  <a:pt x="35267" y="13716"/>
                                </a:lnTo>
                                <a:lnTo>
                                  <a:pt x="39789" y="19062"/>
                                </a:lnTo>
                                <a:lnTo>
                                  <a:pt x="39789" y="31419"/>
                                </a:lnTo>
                                <a:lnTo>
                                  <a:pt x="37452" y="35801"/>
                                </a:lnTo>
                                <a:lnTo>
                                  <a:pt x="279" y="81902"/>
                                </a:lnTo>
                                <a:lnTo>
                                  <a:pt x="139" y="83134"/>
                                </a:lnTo>
                                <a:lnTo>
                                  <a:pt x="139" y="94246"/>
                                </a:lnTo>
                                <a:lnTo>
                                  <a:pt x="698" y="94805"/>
                                </a:lnTo>
                                <a:lnTo>
                                  <a:pt x="54749" y="94805"/>
                                </a:lnTo>
                                <a:lnTo>
                                  <a:pt x="55295" y="94246"/>
                                </a:lnTo>
                                <a:lnTo>
                                  <a:pt x="55295" y="81635"/>
                                </a:lnTo>
                                <a:lnTo>
                                  <a:pt x="54749" y="81076"/>
                                </a:lnTo>
                                <a:lnTo>
                                  <a:pt x="19354" y="81076"/>
                                </a:lnTo>
                                <a:lnTo>
                                  <a:pt x="19354" y="80797"/>
                                </a:lnTo>
                                <a:lnTo>
                                  <a:pt x="52006" y="41287"/>
                                </a:lnTo>
                                <a:lnTo>
                                  <a:pt x="55295" y="34429"/>
                                </a:lnTo>
                                <a:lnTo>
                                  <a:pt x="55295" y="26060"/>
                                </a:lnTo>
                                <a:lnTo>
                                  <a:pt x="53459" y="15853"/>
                                </a:lnTo>
                                <a:lnTo>
                                  <a:pt x="48113" y="7577"/>
                                </a:lnTo>
                                <a:lnTo>
                                  <a:pt x="39500" y="2027"/>
                                </a:lnTo>
                                <a:lnTo>
                                  <a:pt x="27863"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067B1077" id="Group 1" o:spid="_x0000_s1026" style="position:absolute;left:0;text-align:left;margin-left:283.45pt;margin-top:818.65pt;width:28.35pt;height:23.25pt;z-index:15748096;mso-wrap-distance-left:0;mso-wrap-distance-right:0;mso-position-horizontal-relative:page;mso-position-vertical-relative:page" coordsize="36004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">
                <v:shape id="Graphic 2" o:spid="_x0000_s1027" style="position:absolute;width:360045;height:295275;visibility:visible;mso-wrap-style:square;v-text-anchor:top" coordsize="36004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" path="m179997,l132290,6458,89332,24666,52874,52874,24666,89332,6458,132290,,179997,,295200r359994,l359994,179997r-6458,-47707l335330,89332,307124,52874,270667,24666,227708,6458,179997,xe" fillcolor="#d1d3d4" stroked="f">
                  <v:path arrowok="t"/>
                </v:shape>
                <v:shape id="Graphic 3" o:spid="_x0000_s1028" style="position:absolute;left:147739;top:90674;width:55880;height:95250;visibility:visible;mso-wrap-style:square;v-text-anchor:top" coordsize="5588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" path="m27863,l16238,1951,7829,7067,2507,14241,,23177r406,686l14147,26619r546,-419l15773,18249r4254,-4533l35267,13716r4522,5346l39789,31419r-2337,4382l279,81902,139,83134r,11112l698,94805r54051,l55295,94246r,-12611l54749,81076r-35395,l19354,80797,52006,41287r3289,-6858l55295,26060,53459,15853,48113,7577,39500,2027,27863,xe" fillcolor="#231f20" stroked="f">
                  <v:path arrowok="t"/>
                </v:shape>
                <w10:wrap anchorx="page" anchory="page"/>
              </v:group>
            </w:pict>
          </mc:Fallback>
        </mc:AlternateContent>
      </w:r>
      <w:r>
        <w:rPr>
          <w:rFonts w:ascii="Times New Roman"/>
          <w:noProof/>
          <w:sz w:val="20"/>
        </w:rPr>
        <mc:AlternateContent>
          <mc:Choice Requires="wpg">
            <w:drawing>
              <wp:inline distT="0" distB="0" distL="0" distR="0">
                <wp:extent cx="843915" cy="309245"/>
                <wp:effectExtent l="9525" t="0" r="0" b="5079"/>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3915" cy="309245"/>
                          <a:chOff x="0" y="0"/>
                          <a:chExt cx="843915" cy="309245"/>
                        </a:xfrm>
                      </wpg:grpSpPr>
                      <wps:wsp>
                        <wps:cNvPr id="5" name="Graphic 5"/>
                        <wps:cNvSpPr/>
                        <wps:spPr>
                          <a:xfrm>
                            <a:off x="7200" y="7200"/>
                            <a:ext cx="829310" cy="294640"/>
                          </a:xfrm>
                          <a:custGeom>
                            <a:avLst/>
                            <a:gdLst/>
                            <a:ahLst/>
                            <a:cxnLst/>
                            <a:rect l="l" t="t" r="r" b="b"/>
                            <a:pathLst>
                              <a:path w="829310" h="294640">
                                <a:moveTo>
                                  <a:pt x="829005" y="294373"/>
                                </a:moveTo>
                                <a:lnTo>
                                  <a:pt x="0" y="294373"/>
                                </a:lnTo>
                                <a:lnTo>
                                  <a:pt x="0" y="0"/>
                                </a:lnTo>
                                <a:lnTo>
                                  <a:pt x="829005" y="0"/>
                                </a:lnTo>
                                <a:lnTo>
                                  <a:pt x="829005" y="294373"/>
                                </a:lnTo>
                                <a:close/>
                              </a:path>
                            </a:pathLst>
                          </a:custGeom>
                          <a:ln w="14401">
                            <a:solidFill>
                              <a:srgbClr val="231F20"/>
                            </a:solidFill>
                            <a:prstDash val="solid"/>
                          </a:ln>
                        </wps:spPr>
                        <wps:bodyPr wrap="square" lIns="0" tIns="0" rIns="0" bIns="0" rtlCol="0">
                          <a:prstTxWarp prst="textNoShape">
                            <a:avLst/>
                          </a:prstTxWarp>
                          <a:noAutofit/>
                        </wps:bodyPr>
                      </wps:wsp>
                      <wps:wsp>
                        <wps:cNvPr id="6" name="Graphic 6"/>
                        <wps:cNvSpPr/>
                        <wps:spPr>
                          <a:xfrm>
                            <a:off x="148704" y="91782"/>
                            <a:ext cx="538480" cy="127635"/>
                          </a:xfrm>
                          <a:custGeom>
                            <a:avLst/>
                            <a:gdLst/>
                            <a:ahLst/>
                            <a:cxnLst/>
                            <a:rect l="l" t="t" r="r" b="b"/>
                            <a:pathLst>
                              <a:path w="538480" h="127635">
                                <a:moveTo>
                                  <a:pt x="108864" y="26454"/>
                                </a:moveTo>
                                <a:lnTo>
                                  <a:pt x="18770" y="26454"/>
                                </a:lnTo>
                                <a:lnTo>
                                  <a:pt x="18770" y="36614"/>
                                </a:lnTo>
                                <a:lnTo>
                                  <a:pt x="18770" y="46774"/>
                                </a:lnTo>
                                <a:lnTo>
                                  <a:pt x="18770" y="56934"/>
                                </a:lnTo>
                                <a:lnTo>
                                  <a:pt x="108864" y="56934"/>
                                </a:lnTo>
                                <a:lnTo>
                                  <a:pt x="108864" y="47129"/>
                                </a:lnTo>
                                <a:lnTo>
                                  <a:pt x="108864" y="46774"/>
                                </a:lnTo>
                                <a:lnTo>
                                  <a:pt x="108864" y="37007"/>
                                </a:lnTo>
                                <a:lnTo>
                                  <a:pt x="94957" y="37007"/>
                                </a:lnTo>
                                <a:lnTo>
                                  <a:pt x="94957" y="46774"/>
                                </a:lnTo>
                                <a:lnTo>
                                  <a:pt x="32550" y="46774"/>
                                </a:lnTo>
                                <a:lnTo>
                                  <a:pt x="32550" y="36614"/>
                                </a:lnTo>
                                <a:lnTo>
                                  <a:pt x="108864" y="36614"/>
                                </a:lnTo>
                                <a:lnTo>
                                  <a:pt x="108864" y="26454"/>
                                </a:lnTo>
                                <a:close/>
                              </a:path>
                              <a:path w="538480" h="127635">
                                <a:moveTo>
                                  <a:pt x="121970" y="64554"/>
                                </a:moveTo>
                                <a:lnTo>
                                  <a:pt x="5270" y="64554"/>
                                </a:lnTo>
                                <a:lnTo>
                                  <a:pt x="5270" y="74714"/>
                                </a:lnTo>
                                <a:lnTo>
                                  <a:pt x="5270" y="126784"/>
                                </a:lnTo>
                                <a:lnTo>
                                  <a:pt x="19583" y="126784"/>
                                </a:lnTo>
                                <a:lnTo>
                                  <a:pt x="19583" y="74714"/>
                                </a:lnTo>
                                <a:lnTo>
                                  <a:pt x="107784" y="74714"/>
                                </a:lnTo>
                                <a:lnTo>
                                  <a:pt x="107784" y="114084"/>
                                </a:lnTo>
                                <a:lnTo>
                                  <a:pt x="95224" y="114084"/>
                                </a:lnTo>
                                <a:lnTo>
                                  <a:pt x="95224" y="104533"/>
                                </a:lnTo>
                                <a:lnTo>
                                  <a:pt x="95224" y="103924"/>
                                </a:lnTo>
                                <a:lnTo>
                                  <a:pt x="95224" y="92646"/>
                                </a:lnTo>
                                <a:lnTo>
                                  <a:pt x="82257" y="92646"/>
                                </a:lnTo>
                                <a:lnTo>
                                  <a:pt x="82257" y="103924"/>
                                </a:lnTo>
                                <a:lnTo>
                                  <a:pt x="45656" y="103924"/>
                                </a:lnTo>
                                <a:lnTo>
                                  <a:pt x="45656" y="92494"/>
                                </a:lnTo>
                                <a:lnTo>
                                  <a:pt x="95224" y="92494"/>
                                </a:lnTo>
                                <a:lnTo>
                                  <a:pt x="95224" y="82334"/>
                                </a:lnTo>
                                <a:lnTo>
                                  <a:pt x="32550" y="82334"/>
                                </a:lnTo>
                                <a:lnTo>
                                  <a:pt x="32550" y="92494"/>
                                </a:lnTo>
                                <a:lnTo>
                                  <a:pt x="32550" y="103924"/>
                                </a:lnTo>
                                <a:lnTo>
                                  <a:pt x="32550" y="114084"/>
                                </a:lnTo>
                                <a:lnTo>
                                  <a:pt x="32550" y="115354"/>
                                </a:lnTo>
                                <a:lnTo>
                                  <a:pt x="90436" y="115354"/>
                                </a:lnTo>
                                <a:lnTo>
                                  <a:pt x="90436" y="122974"/>
                                </a:lnTo>
                                <a:lnTo>
                                  <a:pt x="91440" y="122974"/>
                                </a:lnTo>
                                <a:lnTo>
                                  <a:pt x="91440" y="126784"/>
                                </a:lnTo>
                                <a:lnTo>
                                  <a:pt x="120459" y="126784"/>
                                </a:lnTo>
                                <a:lnTo>
                                  <a:pt x="120459" y="122974"/>
                                </a:lnTo>
                                <a:lnTo>
                                  <a:pt x="121970" y="122974"/>
                                </a:lnTo>
                                <a:lnTo>
                                  <a:pt x="121970" y="115354"/>
                                </a:lnTo>
                                <a:lnTo>
                                  <a:pt x="121970" y="114084"/>
                                </a:lnTo>
                                <a:lnTo>
                                  <a:pt x="121970" y="74714"/>
                                </a:lnTo>
                                <a:lnTo>
                                  <a:pt x="121970" y="64554"/>
                                </a:lnTo>
                                <a:close/>
                              </a:path>
                              <a:path w="538480" h="127635">
                                <a:moveTo>
                                  <a:pt x="127508" y="9042"/>
                                </a:moveTo>
                                <a:lnTo>
                                  <a:pt x="71183" y="9042"/>
                                </a:lnTo>
                                <a:lnTo>
                                  <a:pt x="71183" y="0"/>
                                </a:lnTo>
                                <a:lnTo>
                                  <a:pt x="56591" y="0"/>
                                </a:lnTo>
                                <a:lnTo>
                                  <a:pt x="56591" y="9042"/>
                                </a:lnTo>
                                <a:lnTo>
                                  <a:pt x="0" y="9042"/>
                                </a:lnTo>
                                <a:lnTo>
                                  <a:pt x="0" y="21196"/>
                                </a:lnTo>
                                <a:lnTo>
                                  <a:pt x="127508" y="21196"/>
                                </a:lnTo>
                                <a:lnTo>
                                  <a:pt x="127508" y="9042"/>
                                </a:lnTo>
                                <a:close/>
                              </a:path>
                              <a:path w="538480" h="127635">
                                <a:moveTo>
                                  <a:pt x="188061" y="71589"/>
                                </a:moveTo>
                                <a:lnTo>
                                  <a:pt x="183921" y="67132"/>
                                </a:lnTo>
                                <a:lnTo>
                                  <a:pt x="183007" y="66052"/>
                                </a:lnTo>
                                <a:lnTo>
                                  <a:pt x="181851" y="64693"/>
                                </a:lnTo>
                                <a:lnTo>
                                  <a:pt x="179108" y="61455"/>
                                </a:lnTo>
                                <a:lnTo>
                                  <a:pt x="174205" y="54724"/>
                                </a:lnTo>
                                <a:lnTo>
                                  <a:pt x="169291" y="46456"/>
                                </a:lnTo>
                                <a:lnTo>
                                  <a:pt x="169291" y="38633"/>
                                </a:lnTo>
                                <a:lnTo>
                                  <a:pt x="183616" y="38633"/>
                                </a:lnTo>
                                <a:lnTo>
                                  <a:pt x="183616" y="25666"/>
                                </a:lnTo>
                                <a:lnTo>
                                  <a:pt x="169291" y="25666"/>
                                </a:lnTo>
                                <a:lnTo>
                                  <a:pt x="169291" y="546"/>
                                </a:lnTo>
                                <a:lnTo>
                                  <a:pt x="156464" y="546"/>
                                </a:lnTo>
                                <a:lnTo>
                                  <a:pt x="156464" y="25666"/>
                                </a:lnTo>
                                <a:lnTo>
                                  <a:pt x="137693" y="25666"/>
                                </a:lnTo>
                                <a:lnTo>
                                  <a:pt x="137693" y="38633"/>
                                </a:lnTo>
                                <a:lnTo>
                                  <a:pt x="154711" y="38633"/>
                                </a:lnTo>
                                <a:lnTo>
                                  <a:pt x="151091" y="50038"/>
                                </a:lnTo>
                                <a:lnTo>
                                  <a:pt x="147281" y="59905"/>
                                </a:lnTo>
                                <a:lnTo>
                                  <a:pt x="142646" y="69215"/>
                                </a:lnTo>
                                <a:lnTo>
                                  <a:pt x="136613" y="78740"/>
                                </a:lnTo>
                                <a:lnTo>
                                  <a:pt x="141744" y="97116"/>
                                </a:lnTo>
                                <a:lnTo>
                                  <a:pt x="146342" y="89395"/>
                                </a:lnTo>
                                <a:lnTo>
                                  <a:pt x="150063" y="82029"/>
                                </a:lnTo>
                                <a:lnTo>
                                  <a:pt x="153314" y="74104"/>
                                </a:lnTo>
                                <a:lnTo>
                                  <a:pt x="156464" y="64693"/>
                                </a:lnTo>
                                <a:lnTo>
                                  <a:pt x="156464" y="127368"/>
                                </a:lnTo>
                                <a:lnTo>
                                  <a:pt x="169291" y="127368"/>
                                </a:lnTo>
                                <a:lnTo>
                                  <a:pt x="169291" y="66052"/>
                                </a:lnTo>
                                <a:lnTo>
                                  <a:pt x="173621" y="74422"/>
                                </a:lnTo>
                                <a:lnTo>
                                  <a:pt x="174967" y="77127"/>
                                </a:lnTo>
                                <a:lnTo>
                                  <a:pt x="181051" y="84683"/>
                                </a:lnTo>
                                <a:lnTo>
                                  <a:pt x="188061" y="71589"/>
                                </a:lnTo>
                                <a:close/>
                              </a:path>
                              <a:path w="538480" h="127635">
                                <a:moveTo>
                                  <a:pt x="216433" y="35788"/>
                                </a:moveTo>
                                <a:lnTo>
                                  <a:pt x="205092" y="29705"/>
                                </a:lnTo>
                                <a:lnTo>
                                  <a:pt x="202057" y="33934"/>
                                </a:lnTo>
                                <a:lnTo>
                                  <a:pt x="197459" y="39243"/>
                                </a:lnTo>
                                <a:lnTo>
                                  <a:pt x="190728" y="45262"/>
                                </a:lnTo>
                                <a:lnTo>
                                  <a:pt x="181317" y="51600"/>
                                </a:lnTo>
                                <a:lnTo>
                                  <a:pt x="190906" y="61455"/>
                                </a:lnTo>
                                <a:lnTo>
                                  <a:pt x="198450" y="56032"/>
                                </a:lnTo>
                                <a:lnTo>
                                  <a:pt x="205244" y="49796"/>
                                </a:lnTo>
                                <a:lnTo>
                                  <a:pt x="211251" y="42976"/>
                                </a:lnTo>
                                <a:lnTo>
                                  <a:pt x="216433" y="35788"/>
                                </a:lnTo>
                                <a:close/>
                              </a:path>
                              <a:path w="538480" h="127635">
                                <a:moveTo>
                                  <a:pt x="264922" y="13639"/>
                                </a:moveTo>
                                <a:lnTo>
                                  <a:pt x="231025" y="13639"/>
                                </a:lnTo>
                                <a:lnTo>
                                  <a:pt x="231025" y="546"/>
                                </a:lnTo>
                                <a:lnTo>
                                  <a:pt x="217246" y="546"/>
                                </a:lnTo>
                                <a:lnTo>
                                  <a:pt x="217246" y="13639"/>
                                </a:lnTo>
                                <a:lnTo>
                                  <a:pt x="184556" y="13639"/>
                                </a:lnTo>
                                <a:lnTo>
                                  <a:pt x="184556" y="26479"/>
                                </a:lnTo>
                                <a:lnTo>
                                  <a:pt x="264922" y="26479"/>
                                </a:lnTo>
                                <a:lnTo>
                                  <a:pt x="264922" y="13639"/>
                                </a:lnTo>
                                <a:close/>
                              </a:path>
                              <a:path w="538480" h="127635">
                                <a:moveTo>
                                  <a:pt x="267627" y="50380"/>
                                </a:moveTo>
                                <a:lnTo>
                                  <a:pt x="260731" y="45783"/>
                                </a:lnTo>
                                <a:lnTo>
                                  <a:pt x="254673" y="41097"/>
                                </a:lnTo>
                                <a:lnTo>
                                  <a:pt x="248958" y="35750"/>
                                </a:lnTo>
                                <a:lnTo>
                                  <a:pt x="243039" y="29171"/>
                                </a:lnTo>
                                <a:lnTo>
                                  <a:pt x="231698" y="35788"/>
                                </a:lnTo>
                                <a:lnTo>
                                  <a:pt x="239382" y="45427"/>
                                </a:lnTo>
                                <a:lnTo>
                                  <a:pt x="246418" y="52501"/>
                                </a:lnTo>
                                <a:lnTo>
                                  <a:pt x="252857" y="57670"/>
                                </a:lnTo>
                                <a:lnTo>
                                  <a:pt x="258711" y="61595"/>
                                </a:lnTo>
                                <a:lnTo>
                                  <a:pt x="267627" y="50380"/>
                                </a:lnTo>
                                <a:close/>
                              </a:path>
                              <a:path w="538480" h="127635">
                                <a:moveTo>
                                  <a:pt x="267754" y="113855"/>
                                </a:moveTo>
                                <a:lnTo>
                                  <a:pt x="260070" y="111582"/>
                                </a:lnTo>
                                <a:lnTo>
                                  <a:pt x="251472" y="108292"/>
                                </a:lnTo>
                                <a:lnTo>
                                  <a:pt x="248704" y="106845"/>
                                </a:lnTo>
                                <a:lnTo>
                                  <a:pt x="242328" y="103530"/>
                                </a:lnTo>
                                <a:lnTo>
                                  <a:pt x="233045" y="96850"/>
                                </a:lnTo>
                                <a:lnTo>
                                  <a:pt x="240195" y="87109"/>
                                </a:lnTo>
                                <a:lnTo>
                                  <a:pt x="240449" y="86779"/>
                                </a:lnTo>
                                <a:lnTo>
                                  <a:pt x="245910" y="77127"/>
                                </a:lnTo>
                                <a:lnTo>
                                  <a:pt x="249631" y="68910"/>
                                </a:lnTo>
                                <a:lnTo>
                                  <a:pt x="252095" y="62407"/>
                                </a:lnTo>
                                <a:lnTo>
                                  <a:pt x="238988" y="58077"/>
                                </a:lnTo>
                                <a:lnTo>
                                  <a:pt x="235369" y="67525"/>
                                </a:lnTo>
                                <a:lnTo>
                                  <a:pt x="231584" y="75247"/>
                                </a:lnTo>
                                <a:lnTo>
                                  <a:pt x="227622" y="81635"/>
                                </a:lnTo>
                                <a:lnTo>
                                  <a:pt x="223456" y="87109"/>
                                </a:lnTo>
                                <a:lnTo>
                                  <a:pt x="217233" y="78473"/>
                                </a:lnTo>
                                <a:lnTo>
                                  <a:pt x="212902" y="70497"/>
                                </a:lnTo>
                                <a:lnTo>
                                  <a:pt x="210070" y="63703"/>
                                </a:lnTo>
                                <a:lnTo>
                                  <a:pt x="208330" y="58623"/>
                                </a:lnTo>
                                <a:lnTo>
                                  <a:pt x="195770" y="62268"/>
                                </a:lnTo>
                                <a:lnTo>
                                  <a:pt x="198018" y="69215"/>
                                </a:lnTo>
                                <a:lnTo>
                                  <a:pt x="201422" y="77597"/>
                                </a:lnTo>
                                <a:lnTo>
                                  <a:pt x="206425" y="86995"/>
                                </a:lnTo>
                                <a:lnTo>
                                  <a:pt x="213461" y="96977"/>
                                </a:lnTo>
                                <a:lnTo>
                                  <a:pt x="204114" y="103632"/>
                                </a:lnTo>
                                <a:lnTo>
                                  <a:pt x="194843" y="108585"/>
                                </a:lnTo>
                                <a:lnTo>
                                  <a:pt x="186207" y="112204"/>
                                </a:lnTo>
                                <a:lnTo>
                                  <a:pt x="178752" y="114808"/>
                                </a:lnTo>
                                <a:lnTo>
                                  <a:pt x="185902" y="127368"/>
                                </a:lnTo>
                                <a:lnTo>
                                  <a:pt x="195986" y="123278"/>
                                </a:lnTo>
                                <a:lnTo>
                                  <a:pt x="205524" y="118681"/>
                                </a:lnTo>
                                <a:lnTo>
                                  <a:pt x="214515" y="113309"/>
                                </a:lnTo>
                                <a:lnTo>
                                  <a:pt x="222923" y="106845"/>
                                </a:lnTo>
                                <a:lnTo>
                                  <a:pt x="234111" y="115189"/>
                                </a:lnTo>
                                <a:lnTo>
                                  <a:pt x="244817" y="121069"/>
                                </a:lnTo>
                                <a:lnTo>
                                  <a:pt x="254127" y="124968"/>
                                </a:lnTo>
                                <a:lnTo>
                                  <a:pt x="261137" y="127368"/>
                                </a:lnTo>
                                <a:lnTo>
                                  <a:pt x="267754" y="113855"/>
                                </a:lnTo>
                                <a:close/>
                              </a:path>
                              <a:path w="538480" h="127635">
                                <a:moveTo>
                                  <a:pt x="406323" y="108458"/>
                                </a:moveTo>
                                <a:lnTo>
                                  <a:pt x="350799" y="108458"/>
                                </a:lnTo>
                                <a:lnTo>
                                  <a:pt x="350799" y="80492"/>
                                </a:lnTo>
                                <a:lnTo>
                                  <a:pt x="396455" y="80492"/>
                                </a:lnTo>
                                <a:lnTo>
                                  <a:pt x="396455" y="66725"/>
                                </a:lnTo>
                                <a:lnTo>
                                  <a:pt x="350799" y="66725"/>
                                </a:lnTo>
                                <a:lnTo>
                                  <a:pt x="350799" y="41592"/>
                                </a:lnTo>
                                <a:lnTo>
                                  <a:pt x="401320" y="41592"/>
                                </a:lnTo>
                                <a:lnTo>
                                  <a:pt x="401320" y="27952"/>
                                </a:lnTo>
                                <a:lnTo>
                                  <a:pt x="350799" y="27952"/>
                                </a:lnTo>
                                <a:lnTo>
                                  <a:pt x="350799" y="393"/>
                                </a:lnTo>
                                <a:lnTo>
                                  <a:pt x="336219" y="393"/>
                                </a:lnTo>
                                <a:lnTo>
                                  <a:pt x="336219" y="27952"/>
                                </a:lnTo>
                                <a:lnTo>
                                  <a:pt x="310553" y="27952"/>
                                </a:lnTo>
                                <a:lnTo>
                                  <a:pt x="314337" y="18770"/>
                                </a:lnTo>
                                <a:lnTo>
                                  <a:pt x="317436" y="5537"/>
                                </a:lnTo>
                                <a:lnTo>
                                  <a:pt x="302856" y="2832"/>
                                </a:lnTo>
                                <a:lnTo>
                                  <a:pt x="296506" y="23355"/>
                                </a:lnTo>
                                <a:lnTo>
                                  <a:pt x="289394" y="37820"/>
                                </a:lnTo>
                                <a:lnTo>
                                  <a:pt x="282663" y="47320"/>
                                </a:lnTo>
                                <a:lnTo>
                                  <a:pt x="277456" y="52946"/>
                                </a:lnTo>
                                <a:lnTo>
                                  <a:pt x="287997" y="63334"/>
                                </a:lnTo>
                                <a:lnTo>
                                  <a:pt x="291287" y="60045"/>
                                </a:lnTo>
                                <a:lnTo>
                                  <a:pt x="295186" y="55562"/>
                                </a:lnTo>
                                <a:lnTo>
                                  <a:pt x="299542" y="49542"/>
                                </a:lnTo>
                                <a:lnTo>
                                  <a:pt x="304203" y="41592"/>
                                </a:lnTo>
                                <a:lnTo>
                                  <a:pt x="336219" y="41592"/>
                                </a:lnTo>
                                <a:lnTo>
                                  <a:pt x="336219" y="66725"/>
                                </a:lnTo>
                                <a:lnTo>
                                  <a:pt x="290017" y="66725"/>
                                </a:lnTo>
                                <a:lnTo>
                                  <a:pt x="290017" y="80492"/>
                                </a:lnTo>
                                <a:lnTo>
                                  <a:pt x="336219" y="80492"/>
                                </a:lnTo>
                                <a:lnTo>
                                  <a:pt x="336219" y="108458"/>
                                </a:lnTo>
                                <a:lnTo>
                                  <a:pt x="279895" y="108458"/>
                                </a:lnTo>
                                <a:lnTo>
                                  <a:pt x="279895" y="122364"/>
                                </a:lnTo>
                                <a:lnTo>
                                  <a:pt x="406323" y="122364"/>
                                </a:lnTo>
                                <a:lnTo>
                                  <a:pt x="406323" y="108458"/>
                                </a:lnTo>
                                <a:close/>
                              </a:path>
                              <a:path w="538480" h="127635">
                                <a:moveTo>
                                  <a:pt x="538099" y="6477"/>
                                </a:moveTo>
                                <a:lnTo>
                                  <a:pt x="523913" y="6477"/>
                                </a:lnTo>
                                <a:lnTo>
                                  <a:pt x="523913" y="20116"/>
                                </a:lnTo>
                                <a:lnTo>
                                  <a:pt x="523913" y="39839"/>
                                </a:lnTo>
                                <a:lnTo>
                                  <a:pt x="523913" y="53352"/>
                                </a:lnTo>
                                <a:lnTo>
                                  <a:pt x="523913" y="73202"/>
                                </a:lnTo>
                                <a:lnTo>
                                  <a:pt x="490956" y="73202"/>
                                </a:lnTo>
                                <a:lnTo>
                                  <a:pt x="490956" y="53352"/>
                                </a:lnTo>
                                <a:lnTo>
                                  <a:pt x="523913" y="53352"/>
                                </a:lnTo>
                                <a:lnTo>
                                  <a:pt x="523913" y="39839"/>
                                </a:lnTo>
                                <a:lnTo>
                                  <a:pt x="490956" y="39839"/>
                                </a:lnTo>
                                <a:lnTo>
                                  <a:pt x="490956" y="20116"/>
                                </a:lnTo>
                                <a:lnTo>
                                  <a:pt x="523913" y="20116"/>
                                </a:lnTo>
                                <a:lnTo>
                                  <a:pt x="523913" y="6477"/>
                                </a:lnTo>
                                <a:lnTo>
                                  <a:pt x="477596" y="6477"/>
                                </a:lnTo>
                                <a:lnTo>
                                  <a:pt x="477596" y="20116"/>
                                </a:lnTo>
                                <a:lnTo>
                                  <a:pt x="477596" y="39839"/>
                                </a:lnTo>
                                <a:lnTo>
                                  <a:pt x="477596" y="53352"/>
                                </a:lnTo>
                                <a:lnTo>
                                  <a:pt x="477596" y="73202"/>
                                </a:lnTo>
                                <a:lnTo>
                                  <a:pt x="446925" y="73202"/>
                                </a:lnTo>
                                <a:lnTo>
                                  <a:pt x="447001" y="70904"/>
                                </a:lnTo>
                                <a:lnTo>
                                  <a:pt x="447065" y="53352"/>
                                </a:lnTo>
                                <a:lnTo>
                                  <a:pt x="477596" y="53352"/>
                                </a:lnTo>
                                <a:lnTo>
                                  <a:pt x="477596" y="39839"/>
                                </a:lnTo>
                                <a:lnTo>
                                  <a:pt x="447065" y="39839"/>
                                </a:lnTo>
                                <a:lnTo>
                                  <a:pt x="447065" y="20116"/>
                                </a:lnTo>
                                <a:lnTo>
                                  <a:pt x="477596" y="20116"/>
                                </a:lnTo>
                                <a:lnTo>
                                  <a:pt x="477596" y="6477"/>
                                </a:lnTo>
                                <a:lnTo>
                                  <a:pt x="433425" y="6477"/>
                                </a:lnTo>
                                <a:lnTo>
                                  <a:pt x="433349" y="72669"/>
                                </a:lnTo>
                                <a:lnTo>
                                  <a:pt x="433247" y="75044"/>
                                </a:lnTo>
                                <a:lnTo>
                                  <a:pt x="421132" y="111023"/>
                                </a:lnTo>
                                <a:lnTo>
                                  <a:pt x="418426" y="114261"/>
                                </a:lnTo>
                                <a:lnTo>
                                  <a:pt x="429501" y="126682"/>
                                </a:lnTo>
                                <a:lnTo>
                                  <a:pt x="436676" y="116192"/>
                                </a:lnTo>
                                <a:lnTo>
                                  <a:pt x="441274" y="106070"/>
                                </a:lnTo>
                                <a:lnTo>
                                  <a:pt x="443953" y="96202"/>
                                </a:lnTo>
                                <a:lnTo>
                                  <a:pt x="445439" y="86448"/>
                                </a:lnTo>
                                <a:lnTo>
                                  <a:pt x="477596" y="86448"/>
                                </a:lnTo>
                                <a:lnTo>
                                  <a:pt x="477596" y="126415"/>
                                </a:lnTo>
                                <a:lnTo>
                                  <a:pt x="490956" y="126415"/>
                                </a:lnTo>
                                <a:lnTo>
                                  <a:pt x="490956" y="86448"/>
                                </a:lnTo>
                                <a:lnTo>
                                  <a:pt x="523913" y="86448"/>
                                </a:lnTo>
                                <a:lnTo>
                                  <a:pt x="523913" y="113322"/>
                                </a:lnTo>
                                <a:lnTo>
                                  <a:pt x="521893" y="113588"/>
                                </a:lnTo>
                                <a:lnTo>
                                  <a:pt x="506907" y="113588"/>
                                </a:lnTo>
                                <a:lnTo>
                                  <a:pt x="508520" y="127635"/>
                                </a:lnTo>
                                <a:lnTo>
                                  <a:pt x="536752" y="127635"/>
                                </a:lnTo>
                                <a:lnTo>
                                  <a:pt x="538099" y="120065"/>
                                </a:lnTo>
                                <a:lnTo>
                                  <a:pt x="538099" y="86448"/>
                                </a:lnTo>
                                <a:lnTo>
                                  <a:pt x="538099" y="73202"/>
                                </a:lnTo>
                                <a:lnTo>
                                  <a:pt x="538099" y="53352"/>
                                </a:lnTo>
                                <a:lnTo>
                                  <a:pt x="538099" y="39839"/>
                                </a:lnTo>
                                <a:lnTo>
                                  <a:pt x="538099" y="20116"/>
                                </a:lnTo>
                                <a:lnTo>
                                  <a:pt x="538099" y="6477"/>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0A00335D" id="Group 4" o:spid="_x0000_s1026" style="width:66.45pt;height:24.35pt;mso-position-horizontal-relative:char;mso-position-vertical-relative:line" coordsize="8439,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">
                <v:shape id="Graphic 5" o:spid="_x0000_s1027" style="position:absolute;left:72;top:72;width:8293;height:2946;visibility:visible;mso-wrap-style:square;v-text-anchor:top" coordsize="82931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" path="m829005,294373l,294373,,,829005,r,294373xe" filled="f" strokecolor="#231f20" strokeweight=".40003mm">
                  <v:path arrowok="t"/>
                </v:shape>
                <v:shape id="Graphic 6" o:spid="_x0000_s1028" style="position:absolute;left:1487;top:917;width:5384;height:1277;visibility:visible;mso-wrap-style:square;v-text-anchor:top" coordsize="538480,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" path="m108864,26454r-90094,l18770,36614r,10160l18770,56934r90094,l108864,47129r,-355l108864,37007r-13907,l94957,46774r-62407,l32550,36614r76314,l108864,26454xem121970,64554r-116700,l5270,74714r,52070l19583,126784r,-52070l107784,74714r,39370l95224,114084r,-9551l95224,103924r,-11278l82257,92646r,11278l45656,103924r,-11430l95224,92494r,-10160l32550,82334r,10160l32550,103924r,10160l32550,115354r57886,l90436,122974r1004,l91440,126784r29019,l120459,122974r1511,l121970,115354r,-1270l121970,74714r,-10160xem127508,9042r-56325,l71183,,56591,r,9042l,9042,,21196r127508,l127508,9042xem188061,71589r-4140,-4457l183007,66052r-1156,-1359l179108,61455r-4903,-6731l169291,46456r,-7823l183616,38633r,-12967l169291,25666r,-25120l156464,546r,25120l137693,25666r,12967l154711,38633r-3620,11405l147281,59905r-4635,9310l136613,78740r5131,18376l146342,89395r3721,-7366l153314,74104r3150,-9411l156464,127368r12827,l169291,66052r4330,8370l174967,77127r6084,7556l188061,71589xem216433,35788l205092,29705r-3035,4229l197459,39243r-6731,6019l181317,51600r9589,9855l198450,56032r6794,-6236l211251,42976r5182,-7188xem264922,13639r-33897,l231025,546r-13779,l217246,13639r-32690,l184556,26479r80366,l264922,13639xem267627,50380r-6896,-4597l254673,41097r-5715,-5347l243039,29171r-11341,6617l239382,45427r7036,7074l252857,57670r5854,3925l267627,50380xem267754,113855r-7684,-2273l251472,108292r-2768,-1447l242328,103530r-9283,-6680l240195,87109r254,-330l245910,77127r3721,-8217l252095,62407,238988,58077r-3619,9448l231584,75247r-3962,6388l223456,87109r-6223,-8636l212902,70497r-2832,-6794l208330,58623r-12560,3645l198018,69215r3404,8382l206425,86995r7036,9982l204114,103632r-9271,4953l186207,112204r-7455,2604l185902,127368r10084,-4090l205524,118681r8991,-5372l222923,106845r11188,8344l244817,121069r9310,3899l261137,127368r6617,-13513xem406323,108458r-55524,l350799,80492r45656,l396455,66725r-45656,l350799,41592r50521,l401320,27952r-50521,l350799,393r-14580,l336219,27952r-25666,l314337,18770,317436,5537,302856,2832r-6350,20523l289394,37820r-6731,9500l277456,52946r10541,10388l291287,60045r3899,-4483l299542,49542r4661,-7950l336219,41592r,25133l290017,66725r,13767l336219,80492r,27966l279895,108458r,13906l406323,122364r,-13906xem538099,6477r-14186,l523913,20116r,19723l523913,53352r,19850l490956,73202r,-19850l523913,53352r,-13513l490956,39839r,-19723l523913,20116r,-13639l477596,6477r,13639l477596,39839r,13513l477596,73202r-30671,l447001,70904r64,-17552l477596,53352r,-13513l447065,39839r,-19723l477596,20116r,-13639l433425,6477r-76,66192l433247,75044r-12115,35979l418426,114261r11075,12421l436676,116192r4598,-10122l443953,96202r1486,-9754l477596,86448r,39967l490956,126415r,-39967l523913,86448r,26874l521893,113588r-14986,l508520,127635r28232,l538099,120065r,-33617l538099,73202r,-19850l538099,39839r,-19723l538099,6477xe" fillcolor="#231f20" stroked="f">
                  <v:path arrowok="t"/>
                </v:shape>
                <w10:anchorlock/>
              </v:group>
            </w:pict>
          </mc:Fallback>
        </mc:AlternateContent>
      </w:r>
      <w:r w:rsidR="004840B0">
        <w:rPr>
          <w:rFonts w:ascii="Times New Roman" w:hint="eastAsia"/>
          <w:sz w:val="20"/>
          <w:lang w:eastAsia="ja-JP"/>
        </w:rPr>
        <w:t xml:space="preserve">　</w:t>
      </w:r>
    </w:p>
    <w:p w:rsidR="004840B0" w:rsidRDefault="004840B0">
      <w:pPr>
        <w:ind w:left="101"/>
        <w:rPr>
          <w:rFonts w:ascii="Times New Roman"/>
          <w:sz w:val="20"/>
        </w:rPr>
      </w:pPr>
    </w:p>
    <w:p w:rsidR="004840B0" w:rsidRDefault="004840B0">
      <w:pPr>
        <w:ind w:left="101"/>
        <w:rPr>
          <w:rFonts w:ascii="Times New Roman"/>
          <w:sz w:val="20"/>
        </w:rPr>
      </w:pPr>
    </w:p>
    <w:p w:rsidR="004840B0" w:rsidRDefault="004840B0">
      <w:pPr>
        <w:ind w:left="101"/>
        <w:rPr>
          <w:rFonts w:ascii="Times New Roman"/>
          <w:sz w:val="20"/>
        </w:rPr>
      </w:pPr>
    </w:p>
    <w:p w:rsidR="004840B0" w:rsidRPr="00CE465A" w:rsidRDefault="004840B0" w:rsidP="00CE465A">
      <w:pPr>
        <w:ind w:left="101"/>
        <w:jc w:val="center"/>
        <w:rPr>
          <w:rFonts w:ascii="Times New Roman"/>
          <w:sz w:val="40"/>
          <w:szCs w:val="40"/>
        </w:rPr>
      </w:pPr>
      <w:r w:rsidRPr="00CE465A">
        <w:rPr>
          <w:rFonts w:ascii="Times New Roman" w:hint="eastAsia"/>
          <w:sz w:val="40"/>
          <w:szCs w:val="40"/>
          <w:lang w:eastAsia="ja-JP"/>
        </w:rPr>
        <w:t>指定校推薦</w:t>
      </w:r>
    </w:p>
    <w:p w:rsidR="004840B0" w:rsidRPr="004840B0" w:rsidRDefault="004840B0">
      <w:pPr>
        <w:ind w:left="101"/>
        <w:rPr>
          <w:rFonts w:ascii="Times New Roman"/>
        </w:rPr>
      </w:pPr>
    </w:p>
    <w:p w:rsidR="004840B0" w:rsidRPr="00CE465A" w:rsidRDefault="004840B0" w:rsidP="00CE465A">
      <w:pPr>
        <w:ind w:left="101"/>
        <w:jc w:val="right"/>
        <w:rPr>
          <w:rFonts w:ascii="Times New Roman"/>
          <w:sz w:val="28"/>
          <w:szCs w:val="28"/>
        </w:rPr>
      </w:pPr>
      <w:bookmarkStart w:id="0" w:name="_GoBack"/>
      <w:r w:rsidRPr="00CE465A">
        <w:rPr>
          <w:rFonts w:ascii="Times New Roman" w:hint="eastAsia"/>
          <w:sz w:val="28"/>
          <w:szCs w:val="28"/>
          <w:lang w:eastAsia="ja-JP"/>
        </w:rPr>
        <w:t>西暦　　　　年　　　月　　　日</w:t>
      </w:r>
    </w:p>
    <w:bookmarkEnd w:id="0"/>
    <w:p w:rsidR="004840B0" w:rsidRPr="004840B0" w:rsidRDefault="004840B0">
      <w:pPr>
        <w:ind w:left="101"/>
        <w:rPr>
          <w:rFonts w:ascii="Times New Roman"/>
        </w:rPr>
      </w:pPr>
    </w:p>
    <w:p w:rsidR="004840B0" w:rsidRPr="004840B0" w:rsidRDefault="004840B0">
      <w:pPr>
        <w:ind w:left="101"/>
        <w:rPr>
          <w:rFonts w:ascii="Times New Roman"/>
          <w:lang w:eastAsia="ja-JP"/>
        </w:rPr>
      </w:pPr>
      <w:r w:rsidRPr="004840B0">
        <w:rPr>
          <w:rFonts w:ascii="Times New Roman" w:hint="eastAsia"/>
          <w:lang w:eastAsia="ja-JP"/>
        </w:rPr>
        <w:t xml:space="preserve">学校法人　</w:t>
      </w:r>
      <w:r w:rsidRPr="00CE465A">
        <w:rPr>
          <w:rFonts w:ascii="Times New Roman" w:hint="eastAsia"/>
          <w:sz w:val="28"/>
          <w:szCs w:val="28"/>
          <w:lang w:eastAsia="ja-JP"/>
        </w:rPr>
        <w:t>智帆学園</w:t>
      </w:r>
    </w:p>
    <w:p w:rsidR="004840B0" w:rsidRPr="00CE465A" w:rsidRDefault="004840B0">
      <w:pPr>
        <w:ind w:left="101"/>
        <w:rPr>
          <w:rFonts w:ascii="Times New Roman"/>
          <w:sz w:val="36"/>
          <w:szCs w:val="36"/>
          <w:lang w:eastAsia="ja-JP"/>
        </w:rPr>
      </w:pPr>
      <w:r w:rsidRPr="00CE465A">
        <w:rPr>
          <w:rFonts w:ascii="Times New Roman" w:hint="eastAsia"/>
          <w:sz w:val="36"/>
          <w:szCs w:val="36"/>
          <w:lang w:eastAsia="ja-JP"/>
        </w:rPr>
        <w:t>琉球リハビリテーション学院</w:t>
      </w:r>
    </w:p>
    <w:p w:rsidR="004840B0" w:rsidRPr="00CE465A" w:rsidRDefault="004840B0">
      <w:pPr>
        <w:ind w:left="101"/>
        <w:rPr>
          <w:rFonts w:ascii="Times New Roman"/>
          <w:sz w:val="32"/>
          <w:szCs w:val="32"/>
          <w:lang w:eastAsia="ja-JP"/>
        </w:rPr>
      </w:pPr>
      <w:r w:rsidRPr="00CE465A">
        <w:rPr>
          <w:rFonts w:ascii="Times New Roman" w:hint="eastAsia"/>
          <w:sz w:val="32"/>
          <w:szCs w:val="32"/>
          <w:lang w:eastAsia="ja-JP"/>
        </w:rPr>
        <w:t>学院長　殿</w:t>
      </w:r>
    </w:p>
    <w:p w:rsidR="00CE465A" w:rsidRDefault="00CE465A" w:rsidP="00CE465A">
      <w:pPr>
        <w:jc w:val="both"/>
        <w:rPr>
          <w:rFonts w:ascii="Times New Roman"/>
        </w:rPr>
      </w:pPr>
    </w:p>
    <w:p w:rsidR="004840B0" w:rsidRPr="00CE465A" w:rsidRDefault="004840B0" w:rsidP="00CE465A">
      <w:pPr>
        <w:ind w:firstLineChars="1600" w:firstLine="4480"/>
        <w:jc w:val="both"/>
        <w:rPr>
          <w:rFonts w:ascii="Times New Roman"/>
          <w:sz w:val="28"/>
          <w:szCs w:val="28"/>
          <w:u w:val="single"/>
          <w:lang w:eastAsia="ja-JP"/>
        </w:rPr>
      </w:pPr>
      <w:r w:rsidRPr="00CE465A">
        <w:rPr>
          <w:rFonts w:ascii="Times New Roman" w:hint="eastAsia"/>
          <w:sz w:val="28"/>
          <w:szCs w:val="28"/>
          <w:u w:val="single"/>
          <w:lang w:eastAsia="ja-JP"/>
        </w:rPr>
        <w:t>高等学校名</w:t>
      </w:r>
      <w:r w:rsidR="00CE465A" w:rsidRPr="00CE465A">
        <w:rPr>
          <w:rFonts w:ascii="Times New Roman" w:hint="eastAsia"/>
          <w:sz w:val="28"/>
          <w:szCs w:val="28"/>
          <w:u w:val="single"/>
          <w:lang w:eastAsia="ja-JP"/>
        </w:rPr>
        <w:t xml:space="preserve">　　　　　　　　　　　　　　　</w:t>
      </w:r>
    </w:p>
    <w:p w:rsidR="00CE465A" w:rsidRPr="00CE465A" w:rsidRDefault="00CE465A" w:rsidP="00CE465A">
      <w:pPr>
        <w:ind w:left="101"/>
        <w:jc w:val="both"/>
        <w:rPr>
          <w:rFonts w:ascii="Times New Roman"/>
          <w:u w:val="single"/>
        </w:rPr>
      </w:pPr>
    </w:p>
    <w:p w:rsidR="004840B0" w:rsidRPr="00CE465A" w:rsidRDefault="004840B0" w:rsidP="00CE465A">
      <w:pPr>
        <w:ind w:firstLineChars="1600" w:firstLine="4480"/>
        <w:jc w:val="both"/>
        <w:rPr>
          <w:rFonts w:ascii="Times New Roman"/>
          <w:sz w:val="28"/>
          <w:szCs w:val="28"/>
          <w:u w:val="single"/>
          <w:lang w:eastAsia="ja-JP"/>
        </w:rPr>
      </w:pPr>
      <w:r w:rsidRPr="00CE465A">
        <w:rPr>
          <w:rFonts w:ascii="Times New Roman" w:hint="eastAsia"/>
          <w:sz w:val="28"/>
          <w:szCs w:val="28"/>
          <w:u w:val="single"/>
          <w:lang w:eastAsia="ja-JP"/>
        </w:rPr>
        <w:t>所在地</w:t>
      </w:r>
      <w:r w:rsidR="00CE465A" w:rsidRPr="00CE465A">
        <w:rPr>
          <w:rFonts w:ascii="Times New Roman" w:hint="eastAsia"/>
          <w:sz w:val="28"/>
          <w:szCs w:val="28"/>
          <w:u w:val="single"/>
          <w:lang w:eastAsia="ja-JP"/>
        </w:rPr>
        <w:t xml:space="preserve">　　</w:t>
      </w:r>
      <w:r w:rsidR="00CE465A">
        <w:rPr>
          <w:rFonts w:ascii="Times New Roman" w:hint="eastAsia"/>
          <w:sz w:val="28"/>
          <w:szCs w:val="28"/>
          <w:u w:val="single"/>
          <w:lang w:eastAsia="ja-JP"/>
        </w:rPr>
        <w:t xml:space="preserve">　</w:t>
      </w:r>
      <w:r w:rsidR="00CE465A" w:rsidRPr="00CE465A">
        <w:rPr>
          <w:rFonts w:ascii="Times New Roman" w:hint="eastAsia"/>
          <w:sz w:val="28"/>
          <w:szCs w:val="28"/>
          <w:u w:val="single"/>
          <w:lang w:eastAsia="ja-JP"/>
        </w:rPr>
        <w:t xml:space="preserve">　　　　　　　　　　　　　</w:t>
      </w:r>
    </w:p>
    <w:p w:rsidR="00CE465A" w:rsidRPr="00CE465A" w:rsidRDefault="00CE465A" w:rsidP="00CE465A">
      <w:pPr>
        <w:ind w:left="101"/>
        <w:jc w:val="both"/>
        <w:rPr>
          <w:rFonts w:ascii="Times New Roman"/>
          <w:u w:val="single"/>
        </w:rPr>
      </w:pPr>
    </w:p>
    <w:p w:rsidR="004840B0" w:rsidRPr="00CE465A" w:rsidRDefault="004840B0" w:rsidP="00CE465A">
      <w:pPr>
        <w:ind w:firstLineChars="1600" w:firstLine="4480"/>
        <w:jc w:val="both"/>
        <w:rPr>
          <w:rFonts w:ascii="Times New Roman"/>
          <w:sz w:val="28"/>
          <w:szCs w:val="28"/>
          <w:u w:val="single"/>
        </w:rPr>
      </w:pPr>
      <w:r w:rsidRPr="00CE465A">
        <w:rPr>
          <w:rFonts w:ascii="Times New Roman" w:hint="eastAsia"/>
          <w:sz w:val="28"/>
          <w:szCs w:val="28"/>
          <w:u w:val="single"/>
          <w:lang w:eastAsia="ja-JP"/>
        </w:rPr>
        <w:t>学校長</w:t>
      </w:r>
      <w:r w:rsidR="00CE465A" w:rsidRPr="00CE465A">
        <w:rPr>
          <w:rFonts w:ascii="Times New Roman" w:hint="eastAsia"/>
          <w:sz w:val="28"/>
          <w:szCs w:val="28"/>
          <w:u w:val="single"/>
          <w:lang w:eastAsia="ja-JP"/>
        </w:rPr>
        <w:t xml:space="preserve">　　　　　　　</w:t>
      </w:r>
      <w:r w:rsidR="00CE465A">
        <w:rPr>
          <w:rFonts w:ascii="Times New Roman" w:hint="eastAsia"/>
          <w:sz w:val="28"/>
          <w:szCs w:val="28"/>
          <w:u w:val="single"/>
          <w:lang w:eastAsia="ja-JP"/>
        </w:rPr>
        <w:t xml:space="preserve">　</w:t>
      </w:r>
      <w:r w:rsidR="00CE465A" w:rsidRPr="00CE465A">
        <w:rPr>
          <w:rFonts w:ascii="Times New Roman" w:hint="eastAsia"/>
          <w:sz w:val="28"/>
          <w:szCs w:val="28"/>
          <w:u w:val="single"/>
          <w:lang w:eastAsia="ja-JP"/>
        </w:rPr>
        <w:t xml:space="preserve">　　　　　　　　</w:t>
      </w:r>
    </w:p>
    <w:p w:rsidR="004840B0" w:rsidRPr="004840B0" w:rsidRDefault="004840B0">
      <w:pPr>
        <w:ind w:left="101"/>
        <w:rPr>
          <w:rFonts w:ascii="Times New Roman"/>
        </w:rPr>
      </w:pPr>
    </w:p>
    <w:p w:rsidR="00CE465A" w:rsidRDefault="00CE465A">
      <w:pPr>
        <w:ind w:left="101"/>
        <w:rPr>
          <w:rFonts w:ascii="Times New Roman"/>
          <w:lang w:eastAsia="ja-JP"/>
        </w:rPr>
      </w:pPr>
    </w:p>
    <w:p w:rsidR="00CE465A" w:rsidRDefault="00CE465A" w:rsidP="00CE465A">
      <w:pPr>
        <w:ind w:left="101" w:firstLineChars="100" w:firstLine="220"/>
        <w:rPr>
          <w:rFonts w:ascii="Times New Roman"/>
          <w:lang w:eastAsia="ja-JP"/>
        </w:rPr>
      </w:pPr>
    </w:p>
    <w:p w:rsidR="004840B0" w:rsidRPr="000565DE" w:rsidRDefault="004840B0" w:rsidP="00CE465A">
      <w:pPr>
        <w:ind w:left="101" w:firstLineChars="100" w:firstLine="270"/>
        <w:rPr>
          <w:rFonts w:ascii="Times New Roman"/>
          <w:sz w:val="27"/>
          <w:szCs w:val="27"/>
          <w:lang w:eastAsia="ja-JP"/>
        </w:rPr>
      </w:pPr>
      <w:r w:rsidRPr="000565DE">
        <w:rPr>
          <w:rFonts w:ascii="Times New Roman" w:hint="eastAsia"/>
          <w:sz w:val="27"/>
          <w:szCs w:val="27"/>
          <w:lang w:eastAsia="ja-JP"/>
        </w:rPr>
        <w:t>下記の者は、貴校への入学を希望しており、人物、学業ともに適格と認め、</w:t>
      </w:r>
      <w:r w:rsidR="000565DE" w:rsidRPr="000565DE">
        <w:rPr>
          <w:rFonts w:ascii="Times New Roman" w:hint="eastAsia"/>
          <w:sz w:val="27"/>
          <w:szCs w:val="27"/>
          <w:lang w:eastAsia="ja-JP"/>
        </w:rPr>
        <w:t xml:space="preserve">　　</w:t>
      </w:r>
      <w:r w:rsidRPr="000565DE">
        <w:rPr>
          <w:rFonts w:ascii="Times New Roman" w:hint="eastAsia"/>
          <w:sz w:val="27"/>
          <w:szCs w:val="27"/>
          <w:lang w:eastAsia="ja-JP"/>
        </w:rPr>
        <w:t>推薦いたします。</w:t>
      </w:r>
    </w:p>
    <w:p w:rsidR="004840B0" w:rsidRPr="00CE465A" w:rsidRDefault="004840B0">
      <w:pPr>
        <w:ind w:left="101"/>
        <w:rPr>
          <w:rFonts w:ascii="Times New Roman"/>
          <w:sz w:val="28"/>
          <w:szCs w:val="28"/>
          <w:lang w:eastAsia="ja-JP"/>
        </w:rPr>
      </w:pPr>
    </w:p>
    <w:p w:rsidR="00CE465A" w:rsidRPr="00CE465A" w:rsidRDefault="00CE465A">
      <w:pPr>
        <w:ind w:left="101"/>
        <w:rPr>
          <w:rFonts w:ascii="Times New Roman"/>
          <w:sz w:val="28"/>
          <w:szCs w:val="28"/>
          <w:lang w:eastAsia="ja-JP"/>
        </w:rPr>
      </w:pPr>
    </w:p>
    <w:p w:rsidR="00CE465A" w:rsidRPr="00CE465A" w:rsidRDefault="00CE465A">
      <w:pPr>
        <w:ind w:left="101"/>
        <w:rPr>
          <w:rFonts w:ascii="Times New Roman"/>
          <w:sz w:val="28"/>
          <w:szCs w:val="28"/>
          <w:lang w:eastAsia="ja-JP"/>
        </w:rPr>
      </w:pPr>
    </w:p>
    <w:p w:rsidR="004840B0" w:rsidRPr="00CE465A" w:rsidRDefault="004840B0" w:rsidP="00CE465A">
      <w:pPr>
        <w:ind w:left="101" w:firstLineChars="800" w:firstLine="2240"/>
        <w:rPr>
          <w:rFonts w:ascii="Times New Roman"/>
          <w:sz w:val="28"/>
          <w:szCs w:val="28"/>
        </w:rPr>
      </w:pPr>
      <w:r w:rsidRPr="00CE465A">
        <w:rPr>
          <w:rFonts w:ascii="Times New Roman" w:hint="eastAsia"/>
          <w:sz w:val="28"/>
          <w:szCs w:val="28"/>
          <w:lang w:eastAsia="ja-JP"/>
        </w:rPr>
        <w:t>(</w:t>
      </w:r>
      <w:r w:rsidRPr="00CE465A">
        <w:rPr>
          <w:rFonts w:ascii="Times New Roman" w:hint="eastAsia"/>
          <w:sz w:val="28"/>
          <w:szCs w:val="28"/>
          <w:lang w:eastAsia="ja-JP"/>
        </w:rPr>
        <w:t>ﾌﾘｶﾞﾅ</w:t>
      </w:r>
      <w:r w:rsidRPr="00CE465A">
        <w:rPr>
          <w:rFonts w:ascii="Times New Roman" w:hint="eastAsia"/>
          <w:sz w:val="28"/>
          <w:szCs w:val="28"/>
          <w:lang w:eastAsia="ja-JP"/>
        </w:rPr>
        <w:t>)</w:t>
      </w:r>
    </w:p>
    <w:p w:rsidR="004840B0" w:rsidRPr="00CE465A" w:rsidRDefault="004840B0" w:rsidP="00CE465A">
      <w:pPr>
        <w:ind w:left="101" w:firstLineChars="800" w:firstLine="2240"/>
        <w:rPr>
          <w:rFonts w:ascii="Times New Roman"/>
          <w:sz w:val="28"/>
          <w:szCs w:val="28"/>
          <w:u w:val="single"/>
        </w:rPr>
      </w:pPr>
      <w:r w:rsidRPr="00CE465A">
        <w:rPr>
          <w:rFonts w:ascii="Times New Roman" w:hint="eastAsia"/>
          <w:sz w:val="28"/>
          <w:szCs w:val="28"/>
          <w:u w:val="single"/>
          <w:lang w:eastAsia="ja-JP"/>
        </w:rPr>
        <w:t>志望者名</w:t>
      </w:r>
      <w:r w:rsidR="00CE465A" w:rsidRPr="00CE465A">
        <w:rPr>
          <w:rFonts w:ascii="Times New Roman" w:hint="eastAsia"/>
          <w:sz w:val="28"/>
          <w:szCs w:val="28"/>
          <w:u w:val="single"/>
          <w:lang w:eastAsia="ja-JP"/>
        </w:rPr>
        <w:t xml:space="preserve">　　　　　　　　　　　　　　　　　　</w:t>
      </w:r>
    </w:p>
    <w:p w:rsidR="004840B0" w:rsidRPr="00CE465A" w:rsidRDefault="004840B0">
      <w:pPr>
        <w:ind w:left="101"/>
        <w:rPr>
          <w:rFonts w:ascii="Times New Roman"/>
          <w:sz w:val="28"/>
          <w:szCs w:val="28"/>
        </w:rPr>
      </w:pPr>
    </w:p>
    <w:p w:rsidR="00CE465A" w:rsidRDefault="00CE465A">
      <w:pPr>
        <w:ind w:left="101"/>
        <w:rPr>
          <w:rFonts w:ascii="ＭＳ 明朝" w:eastAsia="ＭＳ 明朝" w:hAnsi="ＭＳ 明朝" w:cs="ＭＳ 明朝"/>
          <w:sz w:val="28"/>
          <w:szCs w:val="28"/>
          <w:lang w:eastAsia="ja-JP"/>
        </w:rPr>
      </w:pPr>
    </w:p>
    <w:p w:rsidR="00CE465A" w:rsidRDefault="00CE465A">
      <w:pPr>
        <w:ind w:left="101"/>
        <w:rPr>
          <w:rFonts w:ascii="ＭＳ 明朝" w:eastAsia="ＭＳ 明朝" w:hAnsi="ＭＳ 明朝" w:cs="ＭＳ 明朝"/>
          <w:sz w:val="28"/>
          <w:szCs w:val="28"/>
          <w:lang w:eastAsia="ja-JP"/>
        </w:rPr>
      </w:pPr>
    </w:p>
    <w:p w:rsidR="004840B0" w:rsidRPr="00CE465A" w:rsidRDefault="004840B0" w:rsidP="00CE465A">
      <w:pPr>
        <w:ind w:left="101"/>
        <w:jc w:val="center"/>
        <w:rPr>
          <w:rFonts w:ascii="ＭＳ 明朝" w:eastAsia="ＭＳ 明朝" w:hAnsi="ＭＳ 明朝" w:cs="ＭＳ 明朝"/>
          <w:sz w:val="28"/>
          <w:szCs w:val="28"/>
          <w:lang w:eastAsia="ja-JP"/>
        </w:rPr>
      </w:pPr>
      <w:r w:rsidRPr="00CE465A">
        <w:rPr>
          <w:rFonts w:ascii="ＭＳ 明朝" w:eastAsia="ＭＳ 明朝" w:hAnsi="ＭＳ 明朝" w:cs="ＭＳ 明朝" w:hint="eastAsia"/>
          <w:sz w:val="28"/>
          <w:szCs w:val="28"/>
          <w:lang w:eastAsia="ja-JP"/>
        </w:rPr>
        <w:t>※該当する出願に✓</w:t>
      </w:r>
      <w:r w:rsidR="00451840">
        <w:rPr>
          <w:rFonts w:ascii="ＭＳ 明朝" w:eastAsia="ＭＳ 明朝" w:hAnsi="ＭＳ 明朝" w:cs="ＭＳ 明朝" w:hint="eastAsia"/>
          <w:sz w:val="28"/>
          <w:szCs w:val="28"/>
          <w:lang w:eastAsia="ja-JP"/>
        </w:rPr>
        <w:t>チェック</w:t>
      </w:r>
      <w:r w:rsidRPr="00CE465A">
        <w:rPr>
          <w:rFonts w:ascii="ＭＳ 明朝" w:eastAsia="ＭＳ 明朝" w:hAnsi="ＭＳ 明朝" w:cs="ＭＳ 明朝" w:hint="eastAsia"/>
          <w:sz w:val="28"/>
          <w:szCs w:val="28"/>
          <w:lang w:eastAsia="ja-JP"/>
        </w:rPr>
        <w:t>してください。</w:t>
      </w:r>
    </w:p>
    <w:p w:rsidR="004840B0" w:rsidRPr="00CE465A" w:rsidRDefault="004840B0" w:rsidP="00CE465A">
      <w:pPr>
        <w:ind w:left="101"/>
        <w:jc w:val="center"/>
        <w:rPr>
          <w:rFonts w:ascii="Times New Roman"/>
          <w:sz w:val="28"/>
          <w:szCs w:val="28"/>
          <w:lang w:eastAsia="ja-JP"/>
        </w:rPr>
      </w:pPr>
    </w:p>
    <w:p w:rsidR="004840B0" w:rsidRPr="00CE465A" w:rsidRDefault="004840B0" w:rsidP="00CE465A">
      <w:pPr>
        <w:pStyle w:val="a3"/>
        <w:numPr>
          <w:ilvl w:val="0"/>
          <w:numId w:val="1"/>
        </w:numPr>
        <w:jc w:val="center"/>
        <w:rPr>
          <w:rFonts w:ascii="Times New Roman"/>
          <w:sz w:val="48"/>
          <w:szCs w:val="48"/>
        </w:rPr>
      </w:pPr>
      <w:r w:rsidRPr="00CE465A">
        <w:rPr>
          <w:rFonts w:ascii="ＭＳ 明朝" w:eastAsia="ＭＳ 明朝" w:hAnsi="ＭＳ 明朝" w:cs="ＭＳ 明朝" w:hint="eastAsia"/>
          <w:sz w:val="48"/>
          <w:szCs w:val="48"/>
          <w:lang w:eastAsia="ja-JP"/>
        </w:rPr>
        <w:t xml:space="preserve">Ⅰ種　　　　</w:t>
      </w:r>
      <w:r w:rsidRPr="00CE465A">
        <w:rPr>
          <w:rFonts w:ascii="ＭＳ 明朝" w:eastAsia="ＭＳ 明朝" w:hAnsi="ＭＳ 明朝" w:cs="ＭＳ 明朝" w:hint="eastAsia"/>
          <w:sz w:val="56"/>
          <w:szCs w:val="56"/>
          <w:lang w:eastAsia="ja-JP"/>
        </w:rPr>
        <w:t>□</w:t>
      </w:r>
      <w:r w:rsidRPr="00CE465A">
        <w:rPr>
          <w:rFonts w:ascii="ＭＳ 明朝" w:eastAsia="ＭＳ 明朝" w:hAnsi="ＭＳ 明朝" w:cs="ＭＳ 明朝" w:hint="eastAsia"/>
          <w:sz w:val="48"/>
          <w:szCs w:val="48"/>
          <w:lang w:eastAsia="ja-JP"/>
        </w:rPr>
        <w:t>Ⅱ種</w:t>
      </w:r>
    </w:p>
    <w:p w:rsidR="004840B0" w:rsidRPr="00CE465A" w:rsidRDefault="004840B0" w:rsidP="00CE465A">
      <w:pPr>
        <w:jc w:val="center"/>
        <w:rPr>
          <w:rFonts w:ascii="Times New Roman"/>
          <w:sz w:val="28"/>
          <w:szCs w:val="28"/>
        </w:rPr>
      </w:pPr>
    </w:p>
    <w:p w:rsidR="00CE465A" w:rsidRDefault="00CE465A" w:rsidP="004840B0">
      <w:pPr>
        <w:rPr>
          <w:rFonts w:ascii="Times New Roman"/>
          <w:sz w:val="28"/>
          <w:szCs w:val="28"/>
          <w:lang w:eastAsia="ja-JP"/>
        </w:rPr>
      </w:pPr>
    </w:p>
    <w:p w:rsidR="00CE465A" w:rsidRDefault="00CE465A" w:rsidP="004840B0">
      <w:pPr>
        <w:rPr>
          <w:rFonts w:ascii="Times New Roman"/>
          <w:sz w:val="28"/>
          <w:szCs w:val="28"/>
          <w:lang w:eastAsia="ja-JP"/>
        </w:rPr>
      </w:pPr>
    </w:p>
    <w:p w:rsidR="004840B0" w:rsidRPr="000565DE" w:rsidRDefault="004840B0" w:rsidP="000565DE">
      <w:pPr>
        <w:jc w:val="center"/>
        <w:rPr>
          <w:rFonts w:ascii="Times New Roman"/>
          <w:sz w:val="24"/>
          <w:szCs w:val="24"/>
        </w:rPr>
      </w:pPr>
      <w:r w:rsidRPr="000565DE">
        <w:rPr>
          <w:rFonts w:ascii="Times New Roman" w:hint="eastAsia"/>
          <w:sz w:val="24"/>
          <w:szCs w:val="24"/>
          <w:lang w:eastAsia="ja-JP"/>
        </w:rPr>
        <w:t>注）指定校推薦型選抜入試による入学希望者のみこの推薦書が必要です。（要</w:t>
      </w:r>
      <w:r w:rsidR="00CE465A" w:rsidRPr="000565DE">
        <w:rPr>
          <w:rFonts w:ascii="Times New Roman" w:hint="eastAsia"/>
          <w:sz w:val="24"/>
          <w:szCs w:val="24"/>
          <w:lang w:eastAsia="ja-JP"/>
        </w:rPr>
        <w:t>厳封）</w:t>
      </w:r>
    </w:p>
    <w:sectPr w:rsidR="004840B0" w:rsidRPr="000565DE">
      <w:pgSz w:w="11910" w:h="16840"/>
      <w:pgMar w:top="19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16E" w:rsidRDefault="00E8416E" w:rsidP="00E8416E">
      <w:r>
        <w:separator/>
      </w:r>
    </w:p>
  </w:endnote>
  <w:endnote w:type="continuationSeparator" w:id="0">
    <w:p w:rsidR="00E8416E" w:rsidRDefault="00E8416E" w:rsidP="00E8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16E" w:rsidRDefault="00E8416E" w:rsidP="00E8416E">
      <w:r>
        <w:separator/>
      </w:r>
    </w:p>
  </w:footnote>
  <w:footnote w:type="continuationSeparator" w:id="0">
    <w:p w:rsidR="00E8416E" w:rsidRDefault="00E8416E" w:rsidP="00E84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D20D3"/>
    <w:multiLevelType w:val="hybridMultilevel"/>
    <w:tmpl w:val="3F6EE894"/>
    <w:lvl w:ilvl="0" w:tplc="00F4E1E0">
      <w:numFmt w:val="bullet"/>
      <w:lvlText w:val="□"/>
      <w:lvlJc w:val="left"/>
      <w:pPr>
        <w:ind w:left="461" w:hanging="360"/>
      </w:pPr>
      <w:rPr>
        <w:rFonts w:ascii="ＭＳ 明朝" w:eastAsia="ＭＳ 明朝" w:hAnsi="ＭＳ 明朝" w:cs="ＭＳ 明朝" w:hint="eastAsia"/>
        <w:sz w:val="56"/>
        <w:szCs w:val="56"/>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79"/>
    <w:rsid w:val="000565DE"/>
    <w:rsid w:val="00264F1D"/>
    <w:rsid w:val="00451840"/>
    <w:rsid w:val="004840B0"/>
    <w:rsid w:val="00874D79"/>
    <w:rsid w:val="00CE465A"/>
    <w:rsid w:val="00CF5378"/>
    <w:rsid w:val="00E84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83C9EC"/>
  <w15:docId w15:val="{4F557E89-831E-42A7-90B5-3956C98C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header"/>
    <w:basedOn w:val="a"/>
    <w:link w:val="a5"/>
    <w:uiPriority w:val="99"/>
    <w:unhideWhenUsed/>
    <w:rsid w:val="00E8416E"/>
    <w:pPr>
      <w:tabs>
        <w:tab w:val="center" w:pos="4252"/>
        <w:tab w:val="right" w:pos="8504"/>
      </w:tabs>
      <w:snapToGrid w:val="0"/>
    </w:pPr>
  </w:style>
  <w:style w:type="character" w:customStyle="1" w:styleId="a5">
    <w:name w:val="ヘッダー (文字)"/>
    <w:basedOn w:val="a0"/>
    <w:link w:val="a4"/>
    <w:uiPriority w:val="99"/>
    <w:rsid w:val="00E8416E"/>
  </w:style>
  <w:style w:type="paragraph" w:styleId="a6">
    <w:name w:val="footer"/>
    <w:basedOn w:val="a"/>
    <w:link w:val="a7"/>
    <w:uiPriority w:val="99"/>
    <w:unhideWhenUsed/>
    <w:rsid w:val="00E8416E"/>
    <w:pPr>
      <w:tabs>
        <w:tab w:val="center" w:pos="4252"/>
        <w:tab w:val="right" w:pos="8504"/>
      </w:tabs>
      <w:snapToGrid w:val="0"/>
    </w:pPr>
  </w:style>
  <w:style w:type="character" w:customStyle="1" w:styleId="a7">
    <w:name w:val="フッター (文字)"/>
    <w:basedOn w:val="a0"/>
    <w:link w:val="a6"/>
    <w:uiPriority w:val="99"/>
    <w:rsid w:val="00E84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琉球リハビリテーション学院_出願書類_2025_A4_02P_指定校推薦書_web用</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琉球リハビリテーション学院_出願書類_2025_A4_02P_指定校推薦書_web用</dc:title>
  <dc:creator>ryukyu064</dc:creator>
  <cp:lastModifiedBy>ryukyu064</cp:lastModifiedBy>
  <cp:revision>3</cp:revision>
  <dcterms:created xsi:type="dcterms:W3CDTF">2024-07-29T07:47:00Z</dcterms:created>
  <dcterms:modified xsi:type="dcterms:W3CDTF">2024-07-29T07:54:00Z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Adobe Illustrator 25.4 (Macintosh)</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2024-07-29T00:00:00Z</vt:filetime>
  </property>
  <property fmtid="{D5CDD505-2E9C-101B-9397-08002B2CF9AE}" pid="7" name="Producer">
    <vt:lpwstr>3-Heights(TM) PDF Security Shell 4.8.25.2 (http://www.pdf-tools.com)</vt:lpwstr>
  </property>
</Properties>
</file>